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e2a65d748b346b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I E INVESTOR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Isfjorden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Isfjorden,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I E INVESTOR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41cdedae0125469b"/>
      <w:footerReference xmlns:r="http://schemas.openxmlformats.org/officeDocument/2006/relationships" w:type="default" r:id="Rbc3431ca0597459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 E INVESTOR AS   ·   Org.nr 917 246 653   ·   Langhaugan 9   ·   6320 ISFJORDEN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 E INVESTOR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1cdedae0125469b" /><Relationship Type="http://schemas.openxmlformats.org/officeDocument/2006/relationships/footer" Target="/word/footer1.xml" Id="Rbc3431ca05974598" /></Relationships>
</file>