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05c37c19f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WESTMOOR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WESTMOOR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59fbf00e3b4c7c"/>
      <w:footerReference xmlns:r="http://schemas.openxmlformats.org/officeDocument/2006/relationships" w:type="default" r:id="R31b98b139acc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WESTMOOR HOLDING AS   ·   Org.nr 917 349 118   ·   Øvre Strandgate 109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WESTMOOR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9fbf00e3b4c7c" /><Relationship Type="http://schemas.openxmlformats.org/officeDocument/2006/relationships/footer" Target="/word/footer1.xml" Id="R31b98b139acc43e2" /></Relationships>
</file>