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9ad6906834e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SONIC TITAN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SONIC TITAN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0ddcdac9f34a9a"/>
      <w:footerReference xmlns:r="http://schemas.openxmlformats.org/officeDocument/2006/relationships" w:type="default" r:id="R6a651cf8e689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SONIC TITAN AS   ·   Org.nr 917 499 926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SONIC TITAN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ddcdac9f34a9a" /><Relationship Type="http://schemas.openxmlformats.org/officeDocument/2006/relationships/footer" Target="/word/footer1.xml" Id="R6a651cf8e6894b65" /></Relationships>
</file>