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2f93d648314d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KRONPRINSENSGATE 7B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KRONPRINSENSGATE 7B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04c55b8530487f"/>
      <w:footerReference xmlns:r="http://schemas.openxmlformats.org/officeDocument/2006/relationships" w:type="default" r:id="R38241621f8ea4b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7B   ·   Org.nr 917 524 661   ·   Kronprinsens gate 7B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7B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04c55b8530487f" /><Relationship Type="http://schemas.openxmlformats.org/officeDocument/2006/relationships/footer" Target="/word/footer1.xml" Id="R38241621f8ea4b05" /></Relationships>
</file>