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71b16835014b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AZETS NORWAY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AZETS NORWAY HOLDING AS</w:t>
      </w:r>
    </w:p>
    <w:sectPr>
      <w:headerReference xmlns:r="http://schemas.openxmlformats.org/officeDocument/2006/relationships" w:type="default" r:id="R3ca3bd8779064b6f"/>
      <w:footerReference xmlns:r="http://schemas.openxmlformats.org/officeDocument/2006/relationships" w:type="default" r:id="R401108b7169d4b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AZETS NORWAY HOLDING AS   ·   Org.nr 917 801 975   ·   Drammensveien 151   ·   0277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AZETS NORWAY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a3bd8779064b6f" /><Relationship Type="http://schemas.openxmlformats.org/officeDocument/2006/relationships/footer" Target="/word/footer1.xml" Id="R401108b7169d4bc6" /></Relationships>
</file>