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122e75a10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BOVIND HOLDING AS, org.nr 917 840 601,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993a5ee5a9f449af"/>
      <w:footerReference xmlns:r="http://schemas.openxmlformats.org/officeDocument/2006/relationships" w:type="default" r:id="Rd01ea632584c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a5ee5a9f449af" /><Relationship Type="http://schemas.openxmlformats.org/officeDocument/2006/relationships/footer" Target="/word/footer1.xml" Id="Rd01ea632584c41db" /></Relationships>
</file>