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6ff50894240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A-R HELGEMO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A-R HELGEMO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 HELGEMO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fb4d7b4729f41bd"/>
      <w:footerReference xmlns:r="http://schemas.openxmlformats.org/officeDocument/2006/relationships" w:type="default" r:id="R24b246cbbae7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4d7b4729f41bd" /><Relationship Type="http://schemas.openxmlformats.org/officeDocument/2006/relationships/footer" Target="/word/footer1.xml" Id="R24b246cbbae74db3" /></Relationships>
</file>