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b4e8d1d4046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SUPERTANKER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SUPERTANKER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c6355c51da4d2f"/>
      <w:footerReference xmlns:r="http://schemas.openxmlformats.org/officeDocument/2006/relationships" w:type="default" r:id="R4bb426e2212e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6355c51da4d2f" /><Relationship Type="http://schemas.openxmlformats.org/officeDocument/2006/relationships/footer" Target="/word/footer1.xml" Id="R4bb426e2212e482a" /></Relationships>
</file>