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5c4cb3ba034d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J. J. HOLDING AS, org.nr 918 640 657,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c6e4605220f34d3c"/>
      <w:footerReference xmlns:r="http://schemas.openxmlformats.org/officeDocument/2006/relationships" w:type="default" r:id="R2656fc79b0ed42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e4605220f34d3c" /><Relationship Type="http://schemas.openxmlformats.org/officeDocument/2006/relationships/footer" Target="/word/footer1.xml" Id="R2656fc79b0ed42b6" /></Relationships>
</file>