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f8471a534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NORGE HORISONT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NORGE HORISONT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166f66913419c"/>
      <w:footerReference xmlns:r="http://schemas.openxmlformats.org/officeDocument/2006/relationships" w:type="default" r:id="Re5be472127c5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NORGE HORISONT   ·   Org.nr 918 660 313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NORGE HORISONT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166f66913419c" /><Relationship Type="http://schemas.openxmlformats.org/officeDocument/2006/relationships/footer" Target="/word/footer1.xml" Id="Re5be472127c54f46" /></Relationships>
</file>