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476af29f541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PIED PIPER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PIED PIPER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06c97858ca4886"/>
      <w:footerReference xmlns:r="http://schemas.openxmlformats.org/officeDocument/2006/relationships" w:type="default" r:id="R04ca8d0848f2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PIED PIPER HOLDING AS   ·   Org.nr 918 668 047   ·   Johan Svendsens vei 24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PIED PIPER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6c97858ca4886" /><Relationship Type="http://schemas.openxmlformats.org/officeDocument/2006/relationships/footer" Target="/word/footer1.xml" Id="R04ca8d0848f24193" /></Relationships>
</file>