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7e53517cd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NEZTIRUAL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NEZTIRUAL AS</w:t>
      </w:r>
    </w:p>
    <w:sectPr>
      <w:headerReference xmlns:r="http://schemas.openxmlformats.org/officeDocument/2006/relationships" w:type="default" r:id="Ra2d97510daeb4250"/>
      <w:footerReference xmlns:r="http://schemas.openxmlformats.org/officeDocument/2006/relationships" w:type="default" r:id="R1a548a2e1c4e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NEZTIRUAL AS   ·   Org.nr 919 167 610   ·   Damveien 20A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NEZTIRUAL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97510daeb4250" /><Relationship Type="http://schemas.openxmlformats.org/officeDocument/2006/relationships/footer" Target="/word/footer1.xml" Id="R1a548a2e1c4e4644" /></Relationships>
</file>