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2e3981e8e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MALLING &amp; CO FORVALTNING HOLDING AS, org.nr 919 599 154,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bd3932aad3a4ca0"/>
      <w:footerReference xmlns:r="http://schemas.openxmlformats.org/officeDocument/2006/relationships" w:type="default" r:id="R022f4c7de278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3932aad3a4ca0" /><Relationship Type="http://schemas.openxmlformats.org/officeDocument/2006/relationships/footer" Target="/word/footer1.xml" Id="R022f4c7de27849b4" /></Relationships>
</file>