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82f57fac142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GAAK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GAAK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cd06f29bf147a6"/>
      <w:footerReference xmlns:r="http://schemas.openxmlformats.org/officeDocument/2006/relationships" w:type="default" r:id="R650c3a8a2bfe48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GAAK HOLDING AS   ·   Org.nr 919 671 009   ·   Valberget 17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cd06f29bf147a6" /><Relationship Type="http://schemas.openxmlformats.org/officeDocument/2006/relationships/footer" Target="/word/footer1.xml" Id="R650c3a8a2bfe48c8" /></Relationships>
</file>