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b9ec68546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CAPITAL 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CAPITAL 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9aa8d34684522"/>
      <w:footerReference xmlns:r="http://schemas.openxmlformats.org/officeDocument/2006/relationships" w:type="default" r:id="R5f1521597e0c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9aa8d34684522" /><Relationship Type="http://schemas.openxmlformats.org/officeDocument/2006/relationships/footer" Target="/word/footer1.xml" Id="R5f1521597e0c4849" /></Relationships>
</file>