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7db5dab82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NAUSTHAMMAREN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NAUSTHAMMAREN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7bb454e71d4d41"/>
      <w:footerReference xmlns:r="http://schemas.openxmlformats.org/officeDocument/2006/relationships" w:type="default" r:id="R6bd9fd097710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bb454e71d4d41" /><Relationship Type="http://schemas.openxmlformats.org/officeDocument/2006/relationships/footer" Target="/word/footer1.xml" Id="R6bd9fd0977104e09" /></Relationships>
</file>