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8e0b735e9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caa545ae2eaa4044"/>
      <w:footerReference xmlns:r="http://schemas.openxmlformats.org/officeDocument/2006/relationships" w:type="default" r:id="R9d39fc13f3a9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545ae2eaa4044" /><Relationship Type="http://schemas.openxmlformats.org/officeDocument/2006/relationships/footer" Target="/word/footer1.xml" Id="R9d39fc13f3a94c70" /></Relationships>
</file>