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ed7760f64b41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HOTEL PARKEN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HOTEL PARKEN AS</w:t>
      </w:r>
    </w:p>
    <w:sectPr>
      <w:headerReference xmlns:r="http://schemas.openxmlformats.org/officeDocument/2006/relationships" w:type="default" r:id="R5545935920914685"/>
      <w:footerReference xmlns:r="http://schemas.openxmlformats.org/officeDocument/2006/relationships" w:type="default" r:id="Rc724e5cff9ba40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PARKEN AS   ·   Org.nr 919 825 170   ·   Kirkegata 15   ·   4611 KRISTIANSAND S   ·   Tlf. 38 17 20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PARKEN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45935920914685" /><Relationship Type="http://schemas.openxmlformats.org/officeDocument/2006/relationships/footer" Target="/word/footer1.xml" Id="Rc724e5cff9ba40e1" /></Relationships>
</file>