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9e7c4765d4b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a1d18b8ce3924514"/>
      <w:footerReference xmlns:r="http://schemas.openxmlformats.org/officeDocument/2006/relationships" w:type="default" r:id="R7bba9ec1067a42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18b8ce3924514" /><Relationship Type="http://schemas.openxmlformats.org/officeDocument/2006/relationships/footer" Target="/word/footer1.xml" Id="R7bba9ec1067a420f" /></Relationships>
</file>