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cf08d8fa4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VESTBY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d854bf1a02524e84"/>
      <w:footerReference xmlns:r="http://schemas.openxmlformats.org/officeDocument/2006/relationships" w:type="default" r:id="Rc7e4162c0166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4bf1a02524e84" /><Relationship Type="http://schemas.openxmlformats.org/officeDocument/2006/relationships/footer" Target="/word/footer1.xml" Id="Rc7e4162c01664695" /></Relationships>
</file>