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c6b0ef62a144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 I Telemark,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KATAMINA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KATAMINA HOLDING AS</w:t>
      </w:r>
    </w:p>
    <w:sectPr>
      <w:headerReference xmlns:r="http://schemas.openxmlformats.org/officeDocument/2006/relationships" w:type="default" r:id="R0729304604324a83"/>
      <w:footerReference xmlns:r="http://schemas.openxmlformats.org/officeDocument/2006/relationships" w:type="default" r:id="Ra353f60bd04540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KATAMINA HOLDING AS   ·   Org.nr 920 034 861   ·   Folkestadvegen 3   ·   3800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KATAMINA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29304604324a83" /><Relationship Type="http://schemas.openxmlformats.org/officeDocument/2006/relationships/footer" Target="/word/footer1.xml" Id="Ra353f60bd04540db" /></Relationships>
</file>