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0031d7d55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3d60549e6e13489c"/>
      <w:footerReference xmlns:r="http://schemas.openxmlformats.org/officeDocument/2006/relationships" w:type="default" r:id="R5e169d3c9c3f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0549e6e13489c" /><Relationship Type="http://schemas.openxmlformats.org/officeDocument/2006/relationships/footer" Target="/word/footer1.xml" Id="R5e169d3c9c3f451e" /></Relationships>
</file>