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318923645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SYDVESTOVER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SYDVESTOVER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814a8b20c41d9"/>
      <w:footerReference xmlns:r="http://schemas.openxmlformats.org/officeDocument/2006/relationships" w:type="default" r:id="Ra4ab8b7ef411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814a8b20c41d9" /><Relationship Type="http://schemas.openxmlformats.org/officeDocument/2006/relationships/footer" Target="/word/footer1.xml" Id="Ra4ab8b7ef4114fbf" /></Relationships>
</file>