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e59c6a23b4c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SPAREBANK 1 VERDEN VERDI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SPAREBANK 1 VERDEN VERDI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7db15a735040e7"/>
      <w:footerReference xmlns:r="http://schemas.openxmlformats.org/officeDocument/2006/relationships" w:type="default" r:id="R59ffda71c4cb4b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SPAREBANK 1 VERDEN VERDI   ·   Org.nr 920 156 827   ·   Haakon VIIs gate 10   ·   0161 OSLO   ·   fond.srforvaltning@sr-bank.no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SPAREBANK 1 VERDEN VERDI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7db15a735040e7" /><Relationship Type="http://schemas.openxmlformats.org/officeDocument/2006/relationships/footer" Target="/word/footer1.xml" Id="R59ffda71c4cb4b46" /></Relationships>
</file>