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d165058f1047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KRAFT RÅDGIVNING OG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KRAFT RÅDGIVNING OG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ea90c24cdf4fb6"/>
      <w:footerReference xmlns:r="http://schemas.openxmlformats.org/officeDocument/2006/relationships" w:type="default" r:id="R6130297a1c7d4f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KRAFT RÅDGIVNING OG REVISJON AS   ·   Org.nr 920 261 353   ·   Stasjonsgata 34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KRAFT RÅDGIVNING OG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ea90c24cdf4fb6" /><Relationship Type="http://schemas.openxmlformats.org/officeDocument/2006/relationships/footer" Target="/word/footer1.xml" Id="R6130297a1c7d4f81" /></Relationships>
</file>