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c179d910c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MIDT-TELEMARK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MIDT-TELEMARK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2d3e3075e4ad7"/>
      <w:footerReference xmlns:r="http://schemas.openxmlformats.org/officeDocument/2006/relationships" w:type="default" r:id="Reb2a98187993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KOMMUNE   ·   Org.nr 920 297 293   ·   Bøgata 67   ·   3800 BØ I TELEMARK   ·   Tlf. 35059000   ·   post@mt.kommune.no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2d3e3075e4ad7" /><Relationship Type="http://schemas.openxmlformats.org/officeDocument/2006/relationships/footer" Target="/word/footer1.xml" Id="Reb2a98187993496d" /></Relationships>
</file>