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e155a648a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MIDT-TELEMARK KOMMUNE</w:t>
      </w:r>
    </w:p>
    <w:sectPr>
      <w:headerReference xmlns:r="http://schemas.openxmlformats.org/officeDocument/2006/relationships" w:type="default" r:id="Rfdf39b4e96d14947"/>
      <w:footerReference xmlns:r="http://schemas.openxmlformats.org/officeDocument/2006/relationships" w:type="default" r:id="Re1f17d956ea0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KOMMUNE   ·   Org.nr 920 297 293   ·   Bøgata 67   ·   3800 BØ I TELEMARK   ·   Tlf. 35059000   ·   post@mt.kommune.no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39b4e96d14947" /><Relationship Type="http://schemas.openxmlformats.org/officeDocument/2006/relationships/footer" Target="/word/footer1.xml" Id="Re1f17d956ea046c6" /></Relationships>
</file>