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7ae0ae43b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EDVARDSEN DEMROEN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698957cc94d74cb3"/>
      <w:footerReference xmlns:r="http://schemas.openxmlformats.org/officeDocument/2006/relationships" w:type="default" r:id="Rf7d1673a76ca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957cc94d74cb3" /><Relationship Type="http://schemas.openxmlformats.org/officeDocument/2006/relationships/footer" Target="/word/footer1.xml" Id="Rf7d1673a76ca43f6" /></Relationships>
</file>