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21528bb8614e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BRØNNØY AVIATION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BRØNNØY AVIATION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d03909d9034187"/>
      <w:footerReference xmlns:r="http://schemas.openxmlformats.org/officeDocument/2006/relationships" w:type="default" r:id="Ra92529e1b2b04a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BRØNNØY AVIATION AS   ·   Org.nr 920 510 418   ·   Toftveien 80   ·   8909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BRØNNØY AVIATION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d03909d9034187" /><Relationship Type="http://schemas.openxmlformats.org/officeDocument/2006/relationships/footer" Target="/word/footer1.xml" Id="Ra92529e1b2b04a49" /></Relationships>
</file>