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4484cdd6354e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KLP AKSJEGLOBAL MER SAMFUNNSANSVAR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KLP AKSJEGLOBAL MER SAMFUNNSANSVAR</w:t>
      </w:r>
    </w:p>
    <w:sectPr>
      <w:headerReference xmlns:r="http://schemas.openxmlformats.org/officeDocument/2006/relationships" w:type="default" r:id="R5e1ce7c7795b4b86"/>
      <w:footerReference xmlns:r="http://schemas.openxmlformats.org/officeDocument/2006/relationships" w:type="default" r:id="R5349c85bfb4a47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KLP AKSJEGLOBAL MER SAMFUNNSANSVAR   ·   Org.nr 920 672 183   ·   Dronning Eufemias gate 10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KLP AKSJEGLOBAL MER SAMFUNNSANSVAR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1ce7c7795b4b86" /><Relationship Type="http://schemas.openxmlformats.org/officeDocument/2006/relationships/footer" Target="/word/footer1.xml" Id="R5349c85bfb4a4792" /></Relationships>
</file>