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5ad7087c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HTT FORNYBAR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HTT FORNYBAR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c9c54397c46e2"/>
      <w:footerReference xmlns:r="http://schemas.openxmlformats.org/officeDocument/2006/relationships" w:type="default" r:id="Rbf2034c0413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HTT FORNYBAR AS   ·   Org.nr 920 817 041   ·   Limsteinveien 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HTT FORNYBAR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9c54397c46e2" /><Relationship Type="http://schemas.openxmlformats.org/officeDocument/2006/relationships/footer" Target="/word/footer1.xml" Id="Rbf2034c0413b4cf4" /></Relationships>
</file>