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6750a1118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HTT FORNYBAR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HTT FORNYBAR AS</w:t>
      </w:r>
    </w:p>
    <w:sectPr>
      <w:headerReference xmlns:r="http://schemas.openxmlformats.org/officeDocument/2006/relationships" w:type="default" r:id="R1479cf5195534bca"/>
      <w:footerReference xmlns:r="http://schemas.openxmlformats.org/officeDocument/2006/relationships" w:type="default" r:id="R81aea242f990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HTT FORNYBAR AS   ·   Org.nr 920 817 041   ·   Limsteinveien 12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HTT FORNYBAR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cf5195534bca" /><Relationship Type="http://schemas.openxmlformats.org/officeDocument/2006/relationships/footer" Target="/word/footer1.xml" Id="R81aea242f99046ed" /></Relationships>
</file>