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601303260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FORRETNINGSPARTNER ØSTLANDET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FORRETNINGSPARTNER ØSTLANDET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2d1c5606374a90"/>
      <w:footerReference xmlns:r="http://schemas.openxmlformats.org/officeDocument/2006/relationships" w:type="default" r:id="Rb671904f1651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d1c5606374a90" /><Relationship Type="http://schemas.openxmlformats.org/officeDocument/2006/relationships/footer" Target="/word/footer1.xml" Id="Rb671904f1651489c" /></Relationships>
</file>