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bd7093f61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Nordagutu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Nordagutu,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2c499aef14c3b"/>
      <w:footerReference xmlns:r="http://schemas.openxmlformats.org/officeDocument/2006/relationships" w:type="default" r:id="R32bd1c9c3358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BLÅNE HOLDING AS   ·   Org.nr 920 957 307   ·   Haugedalsvegen 148   ·   3820 NORDAGUTU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2c499aef14c3b" /><Relationship Type="http://schemas.openxmlformats.org/officeDocument/2006/relationships/footer" Target="/word/footer1.xml" Id="R32bd1c9c3358458b" /></Relationships>
</file>