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a2ca8f8774d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 SIMPLE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Krokstadelva,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 SIMPLE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703571735a45bd"/>
      <w:footerReference xmlns:r="http://schemas.openxmlformats.org/officeDocument/2006/relationships" w:type="default" r:id="Rb9a0b4160406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SIMPLE AS   ·   Org.nr 921 056 540   ·   Lunaveien 1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SIMPLE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03571735a45bd" /><Relationship Type="http://schemas.openxmlformats.org/officeDocument/2006/relationships/footer" Target="/word/footer1.xml" Id="Rb9a0b416040643ca" /></Relationships>
</file>