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0656af1bb47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 TIDE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 TIDE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fbe7ee4856476b"/>
      <w:footerReference xmlns:r="http://schemas.openxmlformats.org/officeDocument/2006/relationships" w:type="default" r:id="R09959eef0463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TIDE REVISJON AS   ·   Org.nr 921 418 248   ·   Sjømannsvegen 14   ·   6008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TIDE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be7ee4856476b" /><Relationship Type="http://schemas.openxmlformats.org/officeDocument/2006/relationships/footer" Target="/word/footer1.xml" Id="R09959eef04634bca" /></Relationships>
</file>