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2e449913564f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ASKVOLL FJORDHOTELL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Askvoll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Askvoll,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ASKVOLL FJORDHOTELL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c250f2a57d440b"/>
      <w:footerReference xmlns:r="http://schemas.openxmlformats.org/officeDocument/2006/relationships" w:type="default" r:id="Ra03b21bded9642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ASKVOLL FJORDHOTELL AS   ·   Org.nr 921 567 626   ·   Askvollvegen 432   ·   6980 ASKVOLL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ASKVOLL FJORDHOTELL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c250f2a57d440b" /><Relationship Type="http://schemas.openxmlformats.org/officeDocument/2006/relationships/footer" Target="/word/footer1.xml" Id="Ra03b21bded9642c3" /></Relationships>
</file>