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42a53576c40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ASKVOLL FJORDHOTELL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Askvoll,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9135340c82624bef"/>
      <w:footerReference xmlns:r="http://schemas.openxmlformats.org/officeDocument/2006/relationships" w:type="default" r:id="Re0c4fa45a273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5340c82624bef" /><Relationship Type="http://schemas.openxmlformats.org/officeDocument/2006/relationships/footer" Target="/word/footer1.xml" Id="Re0c4fa45a2734e49" /></Relationships>
</file>