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d1dc875afd4430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THRANE-STEEN LIKEVEKT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THRANE-STEEN LIKEVEKT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767bb56fa584544"/>
      <w:footerReference xmlns:r="http://schemas.openxmlformats.org/officeDocument/2006/relationships" w:type="default" r:id="R708f5d0caf204a7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THRANE-STEEN LIKEVEKT AS   ·   Org.nr 921 572 948   ·   Haakon den godes vei 14   ·   0373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THRANE-STEEN LIKEVEKT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767bb56fa584544" /><Relationship Type="http://schemas.openxmlformats.org/officeDocument/2006/relationships/footer" Target="/word/footer1.xml" Id="R708f5d0caf204a70" /></Relationships>
</file>