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8a66388624141b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Voss,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ROVER INVEST AS</w:t>
      </w:r>
    </w:p>
    <w:sectPr>
      <w:headerReference xmlns:r="http://schemas.openxmlformats.org/officeDocument/2006/relationships" w:type="default" r:id="Rae615b510e3f42f7"/>
      <w:footerReference xmlns:r="http://schemas.openxmlformats.org/officeDocument/2006/relationships" w:type="default" r:id="R811feb0f85654a2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ROVER INVEST AS   ·   Org.nr 921 575 726   ·   Brynavegen 40   ·   5700 VOSS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ROVER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e615b510e3f42f7" /><Relationship Type="http://schemas.openxmlformats.org/officeDocument/2006/relationships/footer" Target="/word/footer1.xml" Id="R811feb0f85654a2e" /></Relationships>
</file>