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4e3964ffb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a34614b0b71e449d"/>
      <w:footerReference xmlns:r="http://schemas.openxmlformats.org/officeDocument/2006/relationships" w:type="default" r:id="R90420d3b9fa6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614b0b71e449d" /><Relationship Type="http://schemas.openxmlformats.org/officeDocument/2006/relationships/footer" Target="/word/footer1.xml" Id="R90420d3b9fa6487f" /></Relationships>
</file>