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61d4d2af2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64e58d5d14c41"/>
      <w:footerReference xmlns:r="http://schemas.openxmlformats.org/officeDocument/2006/relationships" w:type="default" r:id="R4b7961d4109f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ØHP HOLDING AS   ·   Org.nr 921 824 408   ·   Solplassvegen 36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64e58d5d14c41" /><Relationship Type="http://schemas.openxmlformats.org/officeDocument/2006/relationships/footer" Target="/word/footer1.xml" Id="R4b7961d4109f4a62" /></Relationships>
</file>