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ada7a5fce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ØHP HOLDING AS</w:t>
      </w:r>
    </w:p>
    <w:sectPr>
      <w:headerReference xmlns:r="http://schemas.openxmlformats.org/officeDocument/2006/relationships" w:type="default" r:id="Rf5141c250e0c4e94"/>
      <w:footerReference xmlns:r="http://schemas.openxmlformats.org/officeDocument/2006/relationships" w:type="default" r:id="R0c163bbb6fe2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ØHP HOLDING AS   ·   Org.nr 921 824 408   ·   Solplassvegen 36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41c250e0c4e94" /><Relationship Type="http://schemas.openxmlformats.org/officeDocument/2006/relationships/footer" Target="/word/footer1.xml" Id="R0c163bbb6fe24bad" /></Relationships>
</file>