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d6eb17d6b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HERMAN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HERMAN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7dad78d54c4686"/>
      <w:footerReference xmlns:r="http://schemas.openxmlformats.org/officeDocument/2006/relationships" w:type="default" r:id="Rf8dc5e02ccf7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dad78d54c4686" /><Relationship Type="http://schemas.openxmlformats.org/officeDocument/2006/relationships/footer" Target="/word/footer1.xml" Id="Rf8dc5e02ccf74f39" /></Relationships>
</file>