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c7d77b78a43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BEANVEST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BEANVEST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8a1ef6da74bd5"/>
      <w:footerReference xmlns:r="http://schemas.openxmlformats.org/officeDocument/2006/relationships" w:type="default" r:id="R60a7e8cc0926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BEANVEST AS   ·   Org.nr 921 894 112   ·   Ombergveien 9B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8a1ef6da74bd5" /><Relationship Type="http://schemas.openxmlformats.org/officeDocument/2006/relationships/footer" Target="/word/footer1.xml" Id="R60a7e8cc0926467b" /></Relationships>
</file>