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9d8475263c48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BRAINIACS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 Stasjon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 Stasjon,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BRAINIACS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a999655ecb4dda"/>
      <w:footerReference xmlns:r="http://schemas.openxmlformats.org/officeDocument/2006/relationships" w:type="default" r:id="R9fa1f23534ed41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BRAINIACS AS   ·   Org.nr 921 966 490   ·   Orstadvegen 108   ·   4353 KLEPP STASJON   ·   Tlf. 51 42 12 00   ·   brainiacs.no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BRAINIACS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a999655ecb4dda" /><Relationship Type="http://schemas.openxmlformats.org/officeDocument/2006/relationships/footer" Target="/word/footer1.xml" Id="R9fa1f23534ed419b" /></Relationships>
</file>