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8352b5df747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KOMPLETT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KOMPLETT REVISJON AS</w:t>
      </w:r>
    </w:p>
    <w:sectPr>
      <w:headerReference xmlns:r="http://schemas.openxmlformats.org/officeDocument/2006/relationships" w:type="default" r:id="R224bbb5882664844"/>
      <w:footerReference xmlns:r="http://schemas.openxmlformats.org/officeDocument/2006/relationships" w:type="default" r:id="Rf87a66a3d775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KOMPLETT REVISJON AS   ·   Org.nr 922 606 099   ·   Veienmoen 23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KOMPLETT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bbb5882664844" /><Relationship Type="http://schemas.openxmlformats.org/officeDocument/2006/relationships/footer" Target="/word/footer1.xml" Id="Rf87a66a3d7754d90" /></Relationships>
</file>