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c577af273a46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ALHA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Haslum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Haslum,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ALHA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9b7754d423444d"/>
      <w:footerReference xmlns:r="http://schemas.openxmlformats.org/officeDocument/2006/relationships" w:type="default" r:id="Re6ca39b614ef42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ALHA HOLDING AS   ·   Org.nr 922 703 477   ·   Lønnestien 10A   ·   1344 HASLUM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ALHA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9b7754d423444d" /><Relationship Type="http://schemas.openxmlformats.org/officeDocument/2006/relationships/footer" Target="/word/footer1.xml" Id="Re6ca39b614ef4232" /></Relationships>
</file>