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f0f2f21be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fdc41b738e9047b1"/>
      <w:footerReference xmlns:r="http://schemas.openxmlformats.org/officeDocument/2006/relationships" w:type="default" r:id="R4c41cd6d792b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41b738e9047b1" /><Relationship Type="http://schemas.openxmlformats.org/officeDocument/2006/relationships/footer" Target="/word/footer1.xml" Id="R4c41cd6d792b40c2" /></Relationships>
</file>