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eac1576c24e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TENSIO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TENSIO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9e43e464b34675"/>
      <w:footerReference xmlns:r="http://schemas.openxmlformats.org/officeDocument/2006/relationships" w:type="default" r:id="R440f0ee72d2b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TENSIO AS   ·   Org.nr 922 828 172   ·   Kjøpmannsgata 7A   ·   7500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TENSIO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e43e464b34675" /><Relationship Type="http://schemas.openxmlformats.org/officeDocument/2006/relationships/footer" Target="/word/footer1.xml" Id="R440f0ee72d2b4ccd" /></Relationships>
</file>